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Laboratorium</w:t>
      </w:r>
    </w:p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Zakład Wodociągów i Kanalizacji w Gostyniu Sp. z o.o.</w:t>
      </w:r>
    </w:p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ul. Nad Kanią 77</w:t>
      </w:r>
    </w:p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63-800 Gostyń</w:t>
      </w:r>
    </w:p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tel. Laboratorium (65) 572-94-56</w:t>
      </w:r>
    </w:p>
    <w:p w:rsidR="000748ED" w:rsidRDefault="000748ED" w:rsidP="000748ED">
      <w:bookmarkStart w:id="0" w:name="_GoBack"/>
      <w:bookmarkEnd w:id="0"/>
    </w:p>
    <w:p w:rsidR="000748ED" w:rsidRPr="00506A1F" w:rsidRDefault="000748ED" w:rsidP="000748ED">
      <w:pPr>
        <w:keepNext/>
        <w:jc w:val="both"/>
        <w:outlineLvl w:val="0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06A1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Protokół pobrania / przyjęcia próbki  nr </w:t>
      </w: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……</w:t>
      </w:r>
    </w:p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0748ED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/>
          <w:bCs/>
          <w:sz w:val="20"/>
          <w:szCs w:val="20"/>
        </w:rPr>
        <w:t>Zleceniodawca</w:t>
      </w:r>
      <w:r w:rsidR="00FF1B37">
        <w:rPr>
          <w:rFonts w:ascii="Times New Roman" w:hAnsi="Times New Roman" w:cs="Times New Roman"/>
          <w:bCs/>
          <w:sz w:val="20"/>
          <w:szCs w:val="20"/>
        </w:rPr>
        <w:t>: ……………………………………………………….....................................................................</w:t>
      </w:r>
    </w:p>
    <w:p w:rsidR="001F651F" w:rsidRPr="00506A1F" w:rsidRDefault="001F651F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1F65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/>
          <w:bCs/>
          <w:sz w:val="20"/>
          <w:szCs w:val="20"/>
        </w:rPr>
        <w:t>Miejsce pobrania</w:t>
      </w:r>
      <w:r w:rsidRPr="00506A1F">
        <w:rPr>
          <w:rFonts w:ascii="Times New Roman" w:hAnsi="Times New Roman" w:cs="Times New Roman"/>
          <w:bCs/>
          <w:sz w:val="20"/>
          <w:szCs w:val="20"/>
        </w:rPr>
        <w:t>:</w:t>
      </w:r>
      <w:r w:rsidR="00FF1B37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………………………………………………………………………………………………….</w:t>
      </w:r>
    </w:p>
    <w:p w:rsidR="000748ED" w:rsidRPr="00506A1F" w:rsidRDefault="000748ED" w:rsidP="000748E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06A1F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31137D" w:rsidRDefault="000748ED" w:rsidP="0031137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/>
          <w:bCs/>
          <w:sz w:val="20"/>
          <w:szCs w:val="20"/>
        </w:rPr>
        <w:t>Identyfikator metody pobrania</w:t>
      </w:r>
      <w:r w:rsidRPr="00506A1F">
        <w:rPr>
          <w:rFonts w:ascii="Times New Roman" w:hAnsi="Times New Roman" w:cs="Times New Roman"/>
          <w:bCs/>
          <w:sz w:val="20"/>
          <w:szCs w:val="20"/>
        </w:rPr>
        <w:t>:</w:t>
      </w:r>
      <w:r w:rsidR="00FF1B37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…………………………………………………………………………………..</w:t>
      </w:r>
      <w:r w:rsidR="005B4844" w:rsidRPr="005B484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F651F" w:rsidRPr="00506A1F" w:rsidRDefault="001F651F" w:rsidP="000748E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4"/>
        <w:gridCol w:w="2537"/>
        <w:gridCol w:w="2559"/>
        <w:gridCol w:w="2700"/>
      </w:tblGrid>
      <w:tr w:rsidR="000748ED" w:rsidRPr="00506A1F" w:rsidTr="00DC789A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Rodzaj próbek</w:t>
            </w:r>
          </w:p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1F65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48ED" w:rsidRPr="00506A1F" w:rsidTr="00DC789A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Default="00A131B1" w:rsidP="00A131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Nr rejestru zleceń</w:t>
            </w:r>
            <w:r w:rsidR="000748ED"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131B1" w:rsidRPr="00506A1F" w:rsidRDefault="00A131B1" w:rsidP="00A131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1F65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1F65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48ED" w:rsidRPr="00506A1F" w:rsidTr="00DC789A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C07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Nr nadany przez </w:t>
            </w:r>
            <w:proofErr w:type="spellStart"/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próbkobiorc</w:t>
            </w:r>
            <w:r w:rsidR="00C078DB">
              <w:rPr>
                <w:rFonts w:ascii="Times New Roman" w:hAnsi="Times New Roman" w:cs="Times New Roman"/>
                <w:bCs/>
                <w:sz w:val="20"/>
                <w:szCs w:val="20"/>
              </w:rPr>
              <w:t>ę</w:t>
            </w:r>
            <w:proofErr w:type="spellEnd"/>
            <w:r w:rsidR="00C078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</w:t>
            </w:r>
            <w:r w:rsidR="00A131B1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kod z Rejestru próbek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48ED" w:rsidRPr="00506A1F" w:rsidRDefault="000748ED" w:rsidP="00DC789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F0486A" w:rsidRDefault="000748ED" w:rsidP="00DC789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48ED" w:rsidRPr="00506A1F" w:rsidTr="00DC789A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Punkt pobrania</w:t>
            </w:r>
          </w:p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2279DA" w:rsidRDefault="000748ED" w:rsidP="00C854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54C8" w:rsidRPr="00506A1F" w:rsidTr="00DC789A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07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Data/godz. rozpoczęcia pobrania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54C8" w:rsidRPr="00506A1F" w:rsidTr="00DC789A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07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Data/godz. zakończenia pobrania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4261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54C8" w:rsidRPr="00506A1F" w:rsidTr="00DC789A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Temperatura</w:t>
            </w:r>
          </w:p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próbki w chwili pobrania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54C8" w:rsidRPr="00506A1F" w:rsidTr="00DC789A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A131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Stan próbki w chwili dostarczenia do Laboratorium*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⁫ dobry</w:t>
            </w:r>
          </w:p>
          <w:p w:rsidR="00C854C8" w:rsidRPr="00506A1F" w:rsidRDefault="00C854C8" w:rsidP="007B3A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⁫ </w:t>
            </w:r>
            <w:r w:rsidR="007B3AF9">
              <w:rPr>
                <w:rFonts w:ascii="Times New Roman" w:hAnsi="Times New Roman" w:cs="Times New Roman"/>
                <w:bCs/>
                <w:sz w:val="20"/>
                <w:szCs w:val="20"/>
              </w:rPr>
              <w:t>niezadowalający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⁫ dobry</w:t>
            </w:r>
          </w:p>
          <w:p w:rsidR="00C854C8" w:rsidRPr="00506A1F" w:rsidRDefault="00C854C8" w:rsidP="007B3A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⁫ </w:t>
            </w:r>
            <w:r w:rsidR="007B3AF9">
              <w:rPr>
                <w:rFonts w:ascii="Times New Roman" w:hAnsi="Times New Roman" w:cs="Times New Roman"/>
                <w:bCs/>
                <w:sz w:val="20"/>
                <w:szCs w:val="20"/>
              </w:rPr>
              <w:t>niezadowalający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⁫ dobry</w:t>
            </w:r>
          </w:p>
          <w:p w:rsidR="00C854C8" w:rsidRPr="00506A1F" w:rsidRDefault="00C854C8" w:rsidP="007B3A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⁫ </w:t>
            </w:r>
            <w:r w:rsidR="007B3AF9">
              <w:rPr>
                <w:rFonts w:ascii="Times New Roman" w:hAnsi="Times New Roman" w:cs="Times New Roman"/>
                <w:bCs/>
                <w:sz w:val="20"/>
                <w:szCs w:val="20"/>
              </w:rPr>
              <w:t>niezadowalający</w:t>
            </w:r>
          </w:p>
        </w:tc>
      </w:tr>
    </w:tbl>
    <w:p w:rsidR="000748ED" w:rsidRPr="00506A1F" w:rsidRDefault="00A131B1" w:rsidP="000748E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Uwagi do procesu pobierania próbki 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16"/>
          <w:szCs w:val="16"/>
        </w:rPr>
        <w:t>np. warunki meteorologiczne</w:t>
      </w:r>
      <w:r w:rsidR="000748ED" w:rsidRPr="00506A1F">
        <w:rPr>
          <w:rFonts w:ascii="Times New Roman" w:hAnsi="Times New Roman" w:cs="Times New Roman"/>
          <w:bCs/>
          <w:sz w:val="16"/>
          <w:szCs w:val="16"/>
        </w:rPr>
        <w:t>, wydajność źródła lub studni, urządzenia do uzdatniania wody, met</w:t>
      </w:r>
      <w:r>
        <w:rPr>
          <w:rFonts w:ascii="Times New Roman" w:hAnsi="Times New Roman" w:cs="Times New Roman"/>
          <w:bCs/>
          <w:sz w:val="16"/>
          <w:szCs w:val="16"/>
        </w:rPr>
        <w:t xml:space="preserve">ody utrwalenia, rodzaj i </w:t>
      </w:r>
      <w:r w:rsidR="000748ED" w:rsidRPr="00506A1F">
        <w:rPr>
          <w:rFonts w:ascii="Times New Roman" w:hAnsi="Times New Roman" w:cs="Times New Roman"/>
          <w:bCs/>
          <w:sz w:val="16"/>
          <w:szCs w:val="16"/>
        </w:rPr>
        <w:t xml:space="preserve">wielkość </w:t>
      </w:r>
      <w:r>
        <w:rPr>
          <w:rFonts w:ascii="Times New Roman" w:hAnsi="Times New Roman" w:cs="Times New Roman"/>
          <w:bCs/>
          <w:sz w:val="16"/>
          <w:szCs w:val="16"/>
        </w:rPr>
        <w:t xml:space="preserve">pojemników </w:t>
      </w:r>
      <w:r w:rsidR="000748ED" w:rsidRPr="00506A1F">
        <w:rPr>
          <w:rFonts w:ascii="Times New Roman" w:hAnsi="Times New Roman" w:cs="Times New Roman"/>
          <w:bCs/>
          <w:sz w:val="16"/>
          <w:szCs w:val="16"/>
        </w:rPr>
        <w:t>do próbek, rodzaj próbki –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0748ED" w:rsidRPr="00506A1F">
        <w:rPr>
          <w:rFonts w:ascii="Times New Roman" w:hAnsi="Times New Roman" w:cs="Times New Roman"/>
          <w:bCs/>
          <w:sz w:val="16"/>
          <w:szCs w:val="16"/>
        </w:rPr>
        <w:t>jednorazowa, złożona  i inne)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 xml:space="preserve">    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ab/>
      </w:r>
      <w:r w:rsidRPr="00506A1F">
        <w:rPr>
          <w:rFonts w:ascii="Times New Roman" w:hAnsi="Times New Roman" w:cs="Times New Roman"/>
          <w:bCs/>
          <w:sz w:val="20"/>
          <w:szCs w:val="20"/>
        </w:rPr>
        <w:tab/>
      </w:r>
      <w:r w:rsidRPr="00506A1F">
        <w:rPr>
          <w:rFonts w:ascii="Times New Roman" w:hAnsi="Times New Roman" w:cs="Times New Roman"/>
          <w:bCs/>
          <w:sz w:val="20"/>
          <w:szCs w:val="20"/>
        </w:rPr>
        <w:tab/>
        <w:t xml:space="preserve">        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Dane przyrządów pomiarowych.................</w:t>
      </w:r>
      <w:r w:rsidR="00AB71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B45C3">
        <w:rPr>
          <w:rFonts w:ascii="Times New Roman" w:hAnsi="Times New Roman" w:cs="Times New Roman"/>
          <w:bCs/>
          <w:sz w:val="20"/>
          <w:szCs w:val="20"/>
        </w:rPr>
        <w:t>N</w:t>
      </w:r>
      <w:r w:rsidR="00AB710A">
        <w:rPr>
          <w:rFonts w:ascii="Times New Roman" w:hAnsi="Times New Roman" w:cs="Times New Roman"/>
          <w:bCs/>
          <w:sz w:val="20"/>
          <w:szCs w:val="20"/>
        </w:rPr>
        <w:t>a</w:t>
      </w:r>
      <w:r w:rsidR="00DB45C3">
        <w:rPr>
          <w:rFonts w:ascii="Times New Roman" w:hAnsi="Times New Roman" w:cs="Times New Roman"/>
          <w:bCs/>
          <w:sz w:val="20"/>
          <w:szCs w:val="20"/>
        </w:rPr>
        <w:t>zwisko</w:t>
      </w:r>
      <w:r w:rsidR="00AB710A">
        <w:rPr>
          <w:rFonts w:ascii="Times New Roman" w:hAnsi="Times New Roman" w:cs="Times New Roman"/>
          <w:bCs/>
          <w:sz w:val="20"/>
          <w:szCs w:val="20"/>
        </w:rPr>
        <w:t xml:space="preserve"> i podpis </w:t>
      </w:r>
      <w:r w:rsidRPr="00506A1F">
        <w:rPr>
          <w:rFonts w:ascii="Times New Roman" w:hAnsi="Times New Roman" w:cs="Times New Roman"/>
          <w:bCs/>
          <w:sz w:val="20"/>
          <w:szCs w:val="20"/>
        </w:rPr>
        <w:t>próbkobiorcy.…….................................</w:t>
      </w:r>
      <w:r w:rsidR="00AB710A">
        <w:rPr>
          <w:rFonts w:ascii="Times New Roman" w:hAnsi="Times New Roman" w:cs="Times New Roman"/>
          <w:bCs/>
          <w:sz w:val="20"/>
          <w:szCs w:val="20"/>
        </w:rPr>
        <w:t>...........</w:t>
      </w:r>
      <w:r w:rsidRPr="00506A1F">
        <w:rPr>
          <w:rFonts w:ascii="Times New Roman" w:hAnsi="Times New Roman" w:cs="Times New Roman"/>
          <w:bCs/>
          <w:sz w:val="20"/>
          <w:szCs w:val="20"/>
        </w:rPr>
        <w:t>......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 xml:space="preserve">Data </w:t>
      </w:r>
      <w:r w:rsidR="00AB710A">
        <w:rPr>
          <w:rFonts w:ascii="Times New Roman" w:hAnsi="Times New Roman" w:cs="Times New Roman"/>
          <w:bCs/>
          <w:sz w:val="20"/>
          <w:szCs w:val="20"/>
        </w:rPr>
        <w:t>sporządzenia protokołu .……..</w:t>
      </w:r>
      <w:r w:rsidRPr="00506A1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B710A">
        <w:rPr>
          <w:rFonts w:ascii="Times New Roman" w:hAnsi="Times New Roman" w:cs="Times New Roman"/>
          <w:bCs/>
          <w:sz w:val="20"/>
          <w:szCs w:val="20"/>
        </w:rPr>
        <w:t>Nazwisko i p</w:t>
      </w:r>
      <w:r w:rsidRPr="00506A1F">
        <w:rPr>
          <w:rFonts w:ascii="Times New Roman" w:hAnsi="Times New Roman" w:cs="Times New Roman"/>
          <w:bCs/>
          <w:sz w:val="20"/>
          <w:szCs w:val="20"/>
        </w:rPr>
        <w:t>odpis przedstawiciela Zleceniodawcy</w:t>
      </w:r>
      <w:r w:rsidR="00AB710A">
        <w:rPr>
          <w:rFonts w:ascii="Times New Roman" w:hAnsi="Times New Roman" w:cs="Times New Roman"/>
          <w:bCs/>
          <w:sz w:val="20"/>
          <w:szCs w:val="20"/>
        </w:rPr>
        <w:t>.</w:t>
      </w:r>
      <w:r w:rsidRPr="00506A1F">
        <w:rPr>
          <w:rFonts w:ascii="Times New Roman" w:hAnsi="Times New Roman" w:cs="Times New Roman"/>
          <w:bCs/>
          <w:sz w:val="20"/>
          <w:szCs w:val="20"/>
        </w:rPr>
        <w:t>………………..…..……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AB710A" w:rsidP="000748E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Nazwisko i podpis dostarczającego próbkę do 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Laboratorium…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Data/godzina  przekazania próbki do Laboratorium*.................................................................................................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7B3AF9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 xml:space="preserve">Temperatura w </w:t>
      </w:r>
      <w:proofErr w:type="spellStart"/>
      <w:r w:rsidRPr="00506A1F">
        <w:rPr>
          <w:rFonts w:ascii="Times New Roman" w:hAnsi="Times New Roman" w:cs="Times New Roman"/>
          <w:bCs/>
          <w:sz w:val="20"/>
          <w:szCs w:val="20"/>
        </w:rPr>
        <w:t>termotorbie</w:t>
      </w:r>
      <w:proofErr w:type="spellEnd"/>
      <w:r w:rsidRPr="00506A1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B3AF9">
        <w:rPr>
          <w:rFonts w:ascii="Times New Roman" w:hAnsi="Times New Roman" w:cs="Times New Roman"/>
          <w:bCs/>
          <w:sz w:val="20"/>
          <w:szCs w:val="20"/>
        </w:rPr>
        <w:t>po umieszczeniu próbek w torbie chłodniczej/Kod termometru.....…………………...</w:t>
      </w:r>
    </w:p>
    <w:p w:rsidR="007B3AF9" w:rsidRDefault="007B3AF9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7B3AF9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 xml:space="preserve">Temperatura w </w:t>
      </w:r>
      <w:proofErr w:type="spellStart"/>
      <w:r w:rsidRPr="00506A1F">
        <w:rPr>
          <w:rFonts w:ascii="Times New Roman" w:hAnsi="Times New Roman" w:cs="Times New Roman"/>
          <w:bCs/>
          <w:sz w:val="20"/>
          <w:szCs w:val="20"/>
        </w:rPr>
        <w:t>termotorbie</w:t>
      </w:r>
      <w:proofErr w:type="spellEnd"/>
      <w:r w:rsidRPr="00506A1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w chwili dostarczenia do Laboratorium*</w:t>
      </w:r>
      <w:r>
        <w:rPr>
          <w:rFonts w:ascii="Times New Roman" w:hAnsi="Times New Roman" w:cs="Times New Roman"/>
          <w:bCs/>
          <w:sz w:val="20"/>
          <w:szCs w:val="20"/>
        </w:rPr>
        <w:t>/Kod termometru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………….………..…..…..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Uwagi*…………………………………………………………………………………………………………....…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………..</w:t>
      </w:r>
      <w:r w:rsidRPr="00506A1F">
        <w:rPr>
          <w:rFonts w:ascii="Times New Roman" w:hAnsi="Times New Roman" w:cs="Times New Roman"/>
          <w:bCs/>
          <w:sz w:val="20"/>
          <w:szCs w:val="20"/>
        </w:rPr>
        <w:tab/>
        <w:t>……………………………………………………………………………………………………………...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Nazwisko i podpis osoby przyjmującej próbkę w Laboratorium................................................................................</w:t>
      </w:r>
    </w:p>
    <w:p w:rsidR="0091182E" w:rsidRDefault="0091182E" w:rsidP="00FE77BE">
      <w:pPr>
        <w:rPr>
          <w:rFonts w:ascii="Times New Roman" w:hAnsi="Times New Roman" w:cs="Times New Roman"/>
          <w:bCs/>
          <w:sz w:val="18"/>
          <w:szCs w:val="18"/>
        </w:rPr>
      </w:pPr>
    </w:p>
    <w:p w:rsidR="002279DA" w:rsidRDefault="00FE77BE" w:rsidP="007B3AF9">
      <w:pPr>
        <w:rPr>
          <w:rFonts w:ascii="Times New Roman" w:hAnsi="Times New Roman" w:cs="Times New Roman"/>
          <w:bCs/>
          <w:sz w:val="18"/>
          <w:szCs w:val="18"/>
        </w:rPr>
      </w:pPr>
      <w:r w:rsidRPr="00506A1F">
        <w:rPr>
          <w:rFonts w:ascii="Times New Roman" w:hAnsi="Times New Roman" w:cs="Times New Roman"/>
          <w:bCs/>
          <w:sz w:val="18"/>
          <w:szCs w:val="18"/>
        </w:rPr>
        <w:t>*wypełnia osoba przyjmująca próbkę w Laboratorium</w:t>
      </w:r>
    </w:p>
    <w:sectPr w:rsidR="002279DA" w:rsidSect="00002B8D">
      <w:headerReference w:type="default" r:id="rId7"/>
      <w:footerReference w:type="default" r:id="rId8"/>
      <w:pgSz w:w="11906" w:h="16838"/>
      <w:pgMar w:top="1417" w:right="1417" w:bottom="1417" w:left="1417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A8B" w:rsidRDefault="001F0A8B" w:rsidP="00294620">
      <w:r>
        <w:separator/>
      </w:r>
    </w:p>
  </w:endnote>
  <w:endnote w:type="continuationSeparator" w:id="0">
    <w:p w:rsidR="001F0A8B" w:rsidRDefault="001F0A8B" w:rsidP="0029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DC" w:rsidRPr="000017D7" w:rsidRDefault="001105DC" w:rsidP="0032722D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18"/>
        <w:szCs w:val="18"/>
      </w:rPr>
      <w:tab/>
    </w:r>
    <w:r>
      <w:rPr>
        <w:rFonts w:ascii="Times New Roman" w:eastAsiaTheme="majorEastAsia" w:hAnsi="Times New Roman" w:cs="Times New Roman"/>
        <w:sz w:val="18"/>
        <w:szCs w:val="18"/>
      </w:rPr>
      <w:tab/>
    </w:r>
    <w:r w:rsidRPr="00362649">
      <w:rPr>
        <w:rFonts w:ascii="Times New Roman" w:eastAsiaTheme="majorEastAsia" w:hAnsi="Times New Roman" w:cs="Times New Roman"/>
        <w:sz w:val="18"/>
        <w:szCs w:val="18"/>
      </w:rPr>
      <w:t>F-0</w:t>
    </w:r>
    <w:r>
      <w:rPr>
        <w:rFonts w:ascii="Times New Roman" w:eastAsiaTheme="majorEastAsia" w:hAnsi="Times New Roman" w:cs="Times New Roman"/>
        <w:sz w:val="18"/>
        <w:szCs w:val="18"/>
      </w:rPr>
      <w:t>1</w:t>
    </w:r>
    <w:r w:rsidRPr="00362649">
      <w:rPr>
        <w:rFonts w:ascii="Times New Roman" w:eastAsiaTheme="majorEastAsia" w:hAnsi="Times New Roman" w:cs="Times New Roman"/>
        <w:sz w:val="18"/>
        <w:szCs w:val="18"/>
      </w:rPr>
      <w:t>/POL-14</w:t>
    </w:r>
    <w:sdt>
      <w:sdtPr>
        <w:rPr>
          <w:rFonts w:ascii="Times New Roman" w:eastAsiaTheme="majorEastAsia" w:hAnsi="Times New Roman" w:cs="Times New Roman"/>
          <w:sz w:val="20"/>
          <w:szCs w:val="20"/>
        </w:rPr>
        <w:id w:val="-1975751552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eastAsiaTheme="majorEastAsia" w:hAnsi="Times New Roman" w:cs="Times New Roman"/>
            <w:sz w:val="20"/>
            <w:szCs w:val="20"/>
          </w:rPr>
          <w:t>, nr wyd. 0</w:t>
        </w:r>
        <w:r w:rsidR="007B3AF9">
          <w:rPr>
            <w:rFonts w:ascii="Times New Roman" w:eastAsiaTheme="majorEastAsia" w:hAnsi="Times New Roman" w:cs="Times New Roman"/>
            <w:sz w:val="20"/>
            <w:szCs w:val="20"/>
          </w:rPr>
          <w:t>9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 z dnia </w:t>
        </w:r>
        <w:r w:rsidR="007B3AF9">
          <w:rPr>
            <w:rFonts w:ascii="Times New Roman" w:eastAsiaTheme="majorEastAsia" w:hAnsi="Times New Roman" w:cs="Times New Roman"/>
            <w:sz w:val="20"/>
            <w:szCs w:val="20"/>
          </w:rPr>
          <w:t>05.08</w:t>
        </w:r>
        <w:r w:rsidR="00A131B1">
          <w:rPr>
            <w:rFonts w:ascii="Times New Roman" w:eastAsiaTheme="majorEastAsia" w:hAnsi="Times New Roman" w:cs="Times New Roman"/>
            <w:sz w:val="20"/>
            <w:szCs w:val="20"/>
          </w:rPr>
          <w:t>.25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Pr="000017D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eastAsiaTheme="minorEastAsia" w:hAnsi="Times New Roman" w:cs="Times New Roman"/>
            <w:sz w:val="20"/>
            <w:szCs w:val="20"/>
          </w:rPr>
          <w:t>1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>/1</w:t>
        </w:r>
      </w:sdtContent>
    </w:sdt>
  </w:p>
  <w:p w:rsidR="001105DC" w:rsidRPr="002A4325" w:rsidRDefault="001105D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A8B" w:rsidRDefault="001F0A8B" w:rsidP="00294620">
      <w:r>
        <w:separator/>
      </w:r>
    </w:p>
  </w:footnote>
  <w:footnote w:type="continuationSeparator" w:id="0">
    <w:p w:rsidR="001F0A8B" w:rsidRDefault="001F0A8B" w:rsidP="0029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DC" w:rsidRPr="00264C42" w:rsidRDefault="001105DC" w:rsidP="00264C42">
    <w:pPr>
      <w:spacing w:line="264" w:lineRule="auto"/>
      <w:rPr>
        <w:rFonts w:ascii="Times New Roman" w:hAnsi="Times New Roman" w:cs="Times New Roman"/>
        <w:szCs w:val="24"/>
      </w:rPr>
    </w:pPr>
    <w:r w:rsidRPr="007625F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261EB0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Pr="007625FE">
      <w:rPr>
        <w:sz w:val="20"/>
        <w:szCs w:val="20"/>
      </w:rPr>
      <w:tab/>
    </w:r>
  </w:p>
  <w:p w:rsidR="001105DC" w:rsidRDefault="001105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02C65"/>
    <w:multiLevelType w:val="hybridMultilevel"/>
    <w:tmpl w:val="CBBA1A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738F6"/>
    <w:multiLevelType w:val="hybridMultilevel"/>
    <w:tmpl w:val="84B0EB4E"/>
    <w:lvl w:ilvl="0" w:tplc="E7DA1A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76"/>
    <w:rsid w:val="000017D7"/>
    <w:rsid w:val="00002B8D"/>
    <w:rsid w:val="0000751E"/>
    <w:rsid w:val="000215F1"/>
    <w:rsid w:val="000275AF"/>
    <w:rsid w:val="00043AB1"/>
    <w:rsid w:val="00045C7A"/>
    <w:rsid w:val="000503CB"/>
    <w:rsid w:val="00050D47"/>
    <w:rsid w:val="000549D6"/>
    <w:rsid w:val="00056D06"/>
    <w:rsid w:val="000748ED"/>
    <w:rsid w:val="00075A8E"/>
    <w:rsid w:val="00077042"/>
    <w:rsid w:val="00083E0B"/>
    <w:rsid w:val="00086C78"/>
    <w:rsid w:val="000920FF"/>
    <w:rsid w:val="000A775C"/>
    <w:rsid w:val="000D1CA9"/>
    <w:rsid w:val="000D3E16"/>
    <w:rsid w:val="000D4368"/>
    <w:rsid w:val="000D49EA"/>
    <w:rsid w:val="000F5ACE"/>
    <w:rsid w:val="001105DC"/>
    <w:rsid w:val="00110DF7"/>
    <w:rsid w:val="00112205"/>
    <w:rsid w:val="00115256"/>
    <w:rsid w:val="0011773C"/>
    <w:rsid w:val="001269EB"/>
    <w:rsid w:val="001343A8"/>
    <w:rsid w:val="001356DB"/>
    <w:rsid w:val="00153230"/>
    <w:rsid w:val="00167551"/>
    <w:rsid w:val="00174133"/>
    <w:rsid w:val="0018486B"/>
    <w:rsid w:val="001A1802"/>
    <w:rsid w:val="001D43F3"/>
    <w:rsid w:val="001D7E4D"/>
    <w:rsid w:val="001F0A8B"/>
    <w:rsid w:val="001F2117"/>
    <w:rsid w:val="001F651F"/>
    <w:rsid w:val="00201BC1"/>
    <w:rsid w:val="00212D78"/>
    <w:rsid w:val="00224C1D"/>
    <w:rsid w:val="002279DA"/>
    <w:rsid w:val="00227C25"/>
    <w:rsid w:val="0023586E"/>
    <w:rsid w:val="00247C54"/>
    <w:rsid w:val="00251447"/>
    <w:rsid w:val="002636C6"/>
    <w:rsid w:val="00264C42"/>
    <w:rsid w:val="00266CD2"/>
    <w:rsid w:val="00270D7F"/>
    <w:rsid w:val="00276FF7"/>
    <w:rsid w:val="00291AA0"/>
    <w:rsid w:val="00291D30"/>
    <w:rsid w:val="00294620"/>
    <w:rsid w:val="00295F8C"/>
    <w:rsid w:val="002A08BF"/>
    <w:rsid w:val="002A4325"/>
    <w:rsid w:val="002A790C"/>
    <w:rsid w:val="002D1406"/>
    <w:rsid w:val="002D3637"/>
    <w:rsid w:val="002E5517"/>
    <w:rsid w:val="002F06E8"/>
    <w:rsid w:val="002F2BB3"/>
    <w:rsid w:val="0030526F"/>
    <w:rsid w:val="003053EA"/>
    <w:rsid w:val="00310D7F"/>
    <w:rsid w:val="0031137D"/>
    <w:rsid w:val="00324AC0"/>
    <w:rsid w:val="00325A09"/>
    <w:rsid w:val="0032722D"/>
    <w:rsid w:val="00343E08"/>
    <w:rsid w:val="00356116"/>
    <w:rsid w:val="003575CF"/>
    <w:rsid w:val="0036169B"/>
    <w:rsid w:val="00361E48"/>
    <w:rsid w:val="00362649"/>
    <w:rsid w:val="003632C0"/>
    <w:rsid w:val="003650EF"/>
    <w:rsid w:val="00371E97"/>
    <w:rsid w:val="003742BB"/>
    <w:rsid w:val="0037493A"/>
    <w:rsid w:val="00375291"/>
    <w:rsid w:val="00375479"/>
    <w:rsid w:val="00380EA9"/>
    <w:rsid w:val="0038654D"/>
    <w:rsid w:val="003A52A3"/>
    <w:rsid w:val="003B2AEC"/>
    <w:rsid w:val="003C54A4"/>
    <w:rsid w:val="003C73A1"/>
    <w:rsid w:val="003C78B3"/>
    <w:rsid w:val="003E0C14"/>
    <w:rsid w:val="003E258B"/>
    <w:rsid w:val="003E58D0"/>
    <w:rsid w:val="0040060C"/>
    <w:rsid w:val="00411864"/>
    <w:rsid w:val="00414919"/>
    <w:rsid w:val="00417B65"/>
    <w:rsid w:val="0042147E"/>
    <w:rsid w:val="00422C0C"/>
    <w:rsid w:val="00423344"/>
    <w:rsid w:val="004261CA"/>
    <w:rsid w:val="004329FF"/>
    <w:rsid w:val="004363FA"/>
    <w:rsid w:val="00440BD0"/>
    <w:rsid w:val="00442082"/>
    <w:rsid w:val="004443A2"/>
    <w:rsid w:val="0044471D"/>
    <w:rsid w:val="00451126"/>
    <w:rsid w:val="00451411"/>
    <w:rsid w:val="004566EC"/>
    <w:rsid w:val="00460937"/>
    <w:rsid w:val="00474E90"/>
    <w:rsid w:val="00481342"/>
    <w:rsid w:val="00481BA7"/>
    <w:rsid w:val="004A2D73"/>
    <w:rsid w:val="004A7047"/>
    <w:rsid w:val="004B5115"/>
    <w:rsid w:val="004C0383"/>
    <w:rsid w:val="004C18C0"/>
    <w:rsid w:val="004D6512"/>
    <w:rsid w:val="004D688A"/>
    <w:rsid w:val="004D71E1"/>
    <w:rsid w:val="004E0FE0"/>
    <w:rsid w:val="00506A1F"/>
    <w:rsid w:val="005119E4"/>
    <w:rsid w:val="005277A0"/>
    <w:rsid w:val="00542146"/>
    <w:rsid w:val="005675D3"/>
    <w:rsid w:val="00573371"/>
    <w:rsid w:val="00585EE2"/>
    <w:rsid w:val="00586431"/>
    <w:rsid w:val="005900A2"/>
    <w:rsid w:val="00590BEA"/>
    <w:rsid w:val="005B4844"/>
    <w:rsid w:val="005B51AB"/>
    <w:rsid w:val="005B6AEC"/>
    <w:rsid w:val="005C784F"/>
    <w:rsid w:val="005D069F"/>
    <w:rsid w:val="005E549A"/>
    <w:rsid w:val="005F0337"/>
    <w:rsid w:val="0060089C"/>
    <w:rsid w:val="006067E0"/>
    <w:rsid w:val="00627195"/>
    <w:rsid w:val="00627CD9"/>
    <w:rsid w:val="006338A6"/>
    <w:rsid w:val="0063792A"/>
    <w:rsid w:val="006549A1"/>
    <w:rsid w:val="00657005"/>
    <w:rsid w:val="006604FA"/>
    <w:rsid w:val="00666CE0"/>
    <w:rsid w:val="00676920"/>
    <w:rsid w:val="00682C0C"/>
    <w:rsid w:val="00694C8C"/>
    <w:rsid w:val="00695E2E"/>
    <w:rsid w:val="006A72D5"/>
    <w:rsid w:val="006A7CA6"/>
    <w:rsid w:val="006B1D2C"/>
    <w:rsid w:val="006B43B1"/>
    <w:rsid w:val="006C070E"/>
    <w:rsid w:val="006C1774"/>
    <w:rsid w:val="006D2236"/>
    <w:rsid w:val="006D709B"/>
    <w:rsid w:val="006E0C97"/>
    <w:rsid w:val="006E3740"/>
    <w:rsid w:val="006F2654"/>
    <w:rsid w:val="00703B76"/>
    <w:rsid w:val="0071520B"/>
    <w:rsid w:val="00717B5A"/>
    <w:rsid w:val="00721E20"/>
    <w:rsid w:val="00725716"/>
    <w:rsid w:val="0072741B"/>
    <w:rsid w:val="00732822"/>
    <w:rsid w:val="00747F73"/>
    <w:rsid w:val="007625FE"/>
    <w:rsid w:val="007723DE"/>
    <w:rsid w:val="00781710"/>
    <w:rsid w:val="0078690F"/>
    <w:rsid w:val="007874BF"/>
    <w:rsid w:val="007900B9"/>
    <w:rsid w:val="007A4A71"/>
    <w:rsid w:val="007A5B2A"/>
    <w:rsid w:val="007B3AF9"/>
    <w:rsid w:val="007C0970"/>
    <w:rsid w:val="007C6740"/>
    <w:rsid w:val="007D0E1A"/>
    <w:rsid w:val="007E57BC"/>
    <w:rsid w:val="007E6E99"/>
    <w:rsid w:val="007F739E"/>
    <w:rsid w:val="00801943"/>
    <w:rsid w:val="00821BF8"/>
    <w:rsid w:val="00821E0E"/>
    <w:rsid w:val="008354EE"/>
    <w:rsid w:val="008433B6"/>
    <w:rsid w:val="00844150"/>
    <w:rsid w:val="00845C60"/>
    <w:rsid w:val="00846B37"/>
    <w:rsid w:val="008537F1"/>
    <w:rsid w:val="0085593D"/>
    <w:rsid w:val="00874141"/>
    <w:rsid w:val="0087552D"/>
    <w:rsid w:val="008772CB"/>
    <w:rsid w:val="00891E3B"/>
    <w:rsid w:val="00892611"/>
    <w:rsid w:val="008A2271"/>
    <w:rsid w:val="008A2709"/>
    <w:rsid w:val="008B1000"/>
    <w:rsid w:val="008B2B75"/>
    <w:rsid w:val="008D445D"/>
    <w:rsid w:val="008E52C6"/>
    <w:rsid w:val="00906417"/>
    <w:rsid w:val="00910178"/>
    <w:rsid w:val="0091182E"/>
    <w:rsid w:val="00915B38"/>
    <w:rsid w:val="009221BF"/>
    <w:rsid w:val="0092421B"/>
    <w:rsid w:val="0092444E"/>
    <w:rsid w:val="0093417A"/>
    <w:rsid w:val="00947449"/>
    <w:rsid w:val="009634CC"/>
    <w:rsid w:val="00966B64"/>
    <w:rsid w:val="00976586"/>
    <w:rsid w:val="0098593C"/>
    <w:rsid w:val="009A7E8A"/>
    <w:rsid w:val="009B0695"/>
    <w:rsid w:val="009B2F05"/>
    <w:rsid w:val="009B35B0"/>
    <w:rsid w:val="009C187C"/>
    <w:rsid w:val="009C3704"/>
    <w:rsid w:val="009C7804"/>
    <w:rsid w:val="009D1ACE"/>
    <w:rsid w:val="009D4E33"/>
    <w:rsid w:val="009D4FA9"/>
    <w:rsid w:val="009D72B6"/>
    <w:rsid w:val="009E6C10"/>
    <w:rsid w:val="009E761F"/>
    <w:rsid w:val="009F2002"/>
    <w:rsid w:val="009F7D46"/>
    <w:rsid w:val="00A12B9E"/>
    <w:rsid w:val="00A1300E"/>
    <w:rsid w:val="00A131B1"/>
    <w:rsid w:val="00A15145"/>
    <w:rsid w:val="00A17F85"/>
    <w:rsid w:val="00A21C3A"/>
    <w:rsid w:val="00A356B8"/>
    <w:rsid w:val="00A360F7"/>
    <w:rsid w:val="00A56826"/>
    <w:rsid w:val="00A70007"/>
    <w:rsid w:val="00A80D27"/>
    <w:rsid w:val="00A925CC"/>
    <w:rsid w:val="00A931D2"/>
    <w:rsid w:val="00A932DD"/>
    <w:rsid w:val="00A953CD"/>
    <w:rsid w:val="00AA54C1"/>
    <w:rsid w:val="00AA5890"/>
    <w:rsid w:val="00AB1B20"/>
    <w:rsid w:val="00AB5966"/>
    <w:rsid w:val="00AB710A"/>
    <w:rsid w:val="00AB773B"/>
    <w:rsid w:val="00AD05B9"/>
    <w:rsid w:val="00AD2A6E"/>
    <w:rsid w:val="00AE6D71"/>
    <w:rsid w:val="00AF046D"/>
    <w:rsid w:val="00AF0CF0"/>
    <w:rsid w:val="00AF3D01"/>
    <w:rsid w:val="00B04FED"/>
    <w:rsid w:val="00B17FFC"/>
    <w:rsid w:val="00B24EBC"/>
    <w:rsid w:val="00B344D6"/>
    <w:rsid w:val="00B50CFF"/>
    <w:rsid w:val="00B516E9"/>
    <w:rsid w:val="00B51BB2"/>
    <w:rsid w:val="00B54548"/>
    <w:rsid w:val="00B675D8"/>
    <w:rsid w:val="00B7367F"/>
    <w:rsid w:val="00B824E7"/>
    <w:rsid w:val="00B8257D"/>
    <w:rsid w:val="00B85B27"/>
    <w:rsid w:val="00B912D6"/>
    <w:rsid w:val="00B97212"/>
    <w:rsid w:val="00BA50E7"/>
    <w:rsid w:val="00BB72EA"/>
    <w:rsid w:val="00BC2EBC"/>
    <w:rsid w:val="00BC6126"/>
    <w:rsid w:val="00BD69D1"/>
    <w:rsid w:val="00BD723F"/>
    <w:rsid w:val="00BE1CC0"/>
    <w:rsid w:val="00BF144A"/>
    <w:rsid w:val="00C078DB"/>
    <w:rsid w:val="00C10BC2"/>
    <w:rsid w:val="00C22EC4"/>
    <w:rsid w:val="00C41132"/>
    <w:rsid w:val="00C504F7"/>
    <w:rsid w:val="00C55C8B"/>
    <w:rsid w:val="00C70273"/>
    <w:rsid w:val="00C71771"/>
    <w:rsid w:val="00C77B45"/>
    <w:rsid w:val="00C854C8"/>
    <w:rsid w:val="00C86E76"/>
    <w:rsid w:val="00C957C8"/>
    <w:rsid w:val="00CA2794"/>
    <w:rsid w:val="00CA5CE9"/>
    <w:rsid w:val="00CA6DBD"/>
    <w:rsid w:val="00CC4FD0"/>
    <w:rsid w:val="00CC63EA"/>
    <w:rsid w:val="00CC6794"/>
    <w:rsid w:val="00CC73DE"/>
    <w:rsid w:val="00CD13D8"/>
    <w:rsid w:val="00CD67E5"/>
    <w:rsid w:val="00CE268F"/>
    <w:rsid w:val="00CF1900"/>
    <w:rsid w:val="00CF2149"/>
    <w:rsid w:val="00CF2509"/>
    <w:rsid w:val="00D140F1"/>
    <w:rsid w:val="00D1511B"/>
    <w:rsid w:val="00D1624B"/>
    <w:rsid w:val="00D21103"/>
    <w:rsid w:val="00D227FA"/>
    <w:rsid w:val="00D22BED"/>
    <w:rsid w:val="00D22E4D"/>
    <w:rsid w:val="00D35328"/>
    <w:rsid w:val="00D430BF"/>
    <w:rsid w:val="00D531E8"/>
    <w:rsid w:val="00D56C27"/>
    <w:rsid w:val="00D70D56"/>
    <w:rsid w:val="00D72F03"/>
    <w:rsid w:val="00D9344A"/>
    <w:rsid w:val="00DB11FE"/>
    <w:rsid w:val="00DB2E6B"/>
    <w:rsid w:val="00DB3274"/>
    <w:rsid w:val="00DB45C3"/>
    <w:rsid w:val="00DB51B5"/>
    <w:rsid w:val="00DB73DB"/>
    <w:rsid w:val="00DC60DA"/>
    <w:rsid w:val="00DC789A"/>
    <w:rsid w:val="00DD1DC4"/>
    <w:rsid w:val="00DD5186"/>
    <w:rsid w:val="00DE14D3"/>
    <w:rsid w:val="00DF1276"/>
    <w:rsid w:val="00E01009"/>
    <w:rsid w:val="00E10050"/>
    <w:rsid w:val="00E10589"/>
    <w:rsid w:val="00E250A1"/>
    <w:rsid w:val="00E276A7"/>
    <w:rsid w:val="00E36E9F"/>
    <w:rsid w:val="00E40D11"/>
    <w:rsid w:val="00E4229B"/>
    <w:rsid w:val="00E43F42"/>
    <w:rsid w:val="00E50CB0"/>
    <w:rsid w:val="00E66C8B"/>
    <w:rsid w:val="00E7504F"/>
    <w:rsid w:val="00E75698"/>
    <w:rsid w:val="00E75936"/>
    <w:rsid w:val="00E75CF9"/>
    <w:rsid w:val="00E80AE7"/>
    <w:rsid w:val="00E84FA6"/>
    <w:rsid w:val="00E91A6A"/>
    <w:rsid w:val="00E9780E"/>
    <w:rsid w:val="00EA245F"/>
    <w:rsid w:val="00EA3AE0"/>
    <w:rsid w:val="00EA4C92"/>
    <w:rsid w:val="00EC0324"/>
    <w:rsid w:val="00EC28B8"/>
    <w:rsid w:val="00EC66B0"/>
    <w:rsid w:val="00ED4D8D"/>
    <w:rsid w:val="00EE3492"/>
    <w:rsid w:val="00EE5EC9"/>
    <w:rsid w:val="00EF07CD"/>
    <w:rsid w:val="00EF08B6"/>
    <w:rsid w:val="00EF19F0"/>
    <w:rsid w:val="00EF4F3C"/>
    <w:rsid w:val="00EF5EF9"/>
    <w:rsid w:val="00F0486A"/>
    <w:rsid w:val="00F157E3"/>
    <w:rsid w:val="00F21231"/>
    <w:rsid w:val="00F34F2C"/>
    <w:rsid w:val="00F41EBA"/>
    <w:rsid w:val="00F458D2"/>
    <w:rsid w:val="00F506AC"/>
    <w:rsid w:val="00F53C5D"/>
    <w:rsid w:val="00F618AE"/>
    <w:rsid w:val="00F659AE"/>
    <w:rsid w:val="00F65D3E"/>
    <w:rsid w:val="00F65DF5"/>
    <w:rsid w:val="00F678BE"/>
    <w:rsid w:val="00F72CD6"/>
    <w:rsid w:val="00F77D97"/>
    <w:rsid w:val="00F86E8C"/>
    <w:rsid w:val="00F879A4"/>
    <w:rsid w:val="00F92F70"/>
    <w:rsid w:val="00F94FF1"/>
    <w:rsid w:val="00FB022A"/>
    <w:rsid w:val="00FB3F93"/>
    <w:rsid w:val="00FB6D6B"/>
    <w:rsid w:val="00FC0832"/>
    <w:rsid w:val="00FE39AF"/>
    <w:rsid w:val="00FE77BE"/>
    <w:rsid w:val="00FF1B37"/>
    <w:rsid w:val="00FF5011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BAC125-3794-4922-8D2A-7A83570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620"/>
  </w:style>
  <w:style w:type="paragraph" w:styleId="Stopka">
    <w:name w:val="footer"/>
    <w:basedOn w:val="Normalny"/>
    <w:link w:val="Stopka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620"/>
  </w:style>
  <w:style w:type="table" w:styleId="Tabela-Siatka">
    <w:name w:val="Table Grid"/>
    <w:basedOn w:val="Standardowy"/>
    <w:uiPriority w:val="39"/>
    <w:rsid w:val="0029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5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5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67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2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6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6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Magdalena Markowiak</cp:lastModifiedBy>
  <cp:revision>281</cp:revision>
  <cp:lastPrinted>2025-09-05T05:49:00Z</cp:lastPrinted>
  <dcterms:created xsi:type="dcterms:W3CDTF">2022-12-06T13:12:00Z</dcterms:created>
  <dcterms:modified xsi:type="dcterms:W3CDTF">2025-09-09T07:25:00Z</dcterms:modified>
</cp:coreProperties>
</file>